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260" w:rsidRPr="0029583F" w:rsidRDefault="006E2260" w:rsidP="006E2260">
      <w:pPr>
        <w:jc w:val="center"/>
        <w:rPr>
          <w:rFonts w:ascii="Times New Roman" w:hAnsi="Times New Roman" w:cs="Times New Roman"/>
          <w:b/>
        </w:rPr>
      </w:pPr>
      <w:r w:rsidRPr="0029583F">
        <w:rPr>
          <w:rFonts w:ascii="Times New Roman" w:hAnsi="Times New Roman" w:cs="Times New Roman"/>
          <w:b/>
        </w:rPr>
        <w:t>ГРАФИК</w:t>
      </w:r>
    </w:p>
    <w:p w:rsidR="006E2260" w:rsidRDefault="006E2260" w:rsidP="006E226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Температурного режима, для определения дней с неблагоприятными погодными условиями</w:t>
      </w:r>
    </w:p>
    <w:tbl>
      <w:tblPr>
        <w:tblW w:w="150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"/>
        <w:gridCol w:w="900"/>
        <w:gridCol w:w="671"/>
        <w:gridCol w:w="671"/>
        <w:gridCol w:w="671"/>
        <w:gridCol w:w="671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</w:tblGrid>
      <w:tr w:rsidR="006E2260" w:rsidRPr="0029583F" w:rsidTr="001C7B82">
        <w:trPr>
          <w:trHeight w:val="16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0"/>
            <w:proofErr w:type="spellStart"/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Гра</w:t>
            </w:r>
            <w:proofErr w:type="spellEnd"/>
            <w:r w:rsidRPr="0029583F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дусы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штиль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b/>
                <w:sz w:val="20"/>
                <w:szCs w:val="20"/>
              </w:rPr>
              <w:t>Скорость ветра в м/с</w:t>
            </w:r>
          </w:p>
        </w:tc>
      </w:tr>
      <w:bookmarkEnd w:id="0"/>
      <w:tr w:rsidR="006E2260" w:rsidRPr="0029583F" w:rsidTr="001C7B82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6E2260" w:rsidRPr="0029583F" w:rsidTr="001C7B82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</w:tr>
      <w:tr w:rsidR="006E2260" w:rsidRPr="0029583F" w:rsidTr="001C7B82">
        <w:trPr>
          <w:trHeight w:val="2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</w:tr>
      <w:tr w:rsidR="006E2260" w:rsidRPr="0029583F" w:rsidTr="001C7B82">
        <w:trPr>
          <w:trHeight w:val="2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</w:tr>
      <w:tr w:rsidR="006E2260" w:rsidRPr="0029583F" w:rsidTr="001C7B82">
        <w:trPr>
          <w:trHeight w:val="2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</w:tr>
      <w:tr w:rsidR="006E2260" w:rsidRPr="0029583F" w:rsidTr="001C7B82">
        <w:trPr>
          <w:trHeight w:val="2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</w:tr>
      <w:tr w:rsidR="006E2260" w:rsidRPr="0029583F" w:rsidTr="001C7B82">
        <w:trPr>
          <w:trHeight w:val="2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</w:tr>
      <w:tr w:rsidR="006E2260" w:rsidRPr="0029583F" w:rsidTr="001C7B82">
        <w:trPr>
          <w:trHeight w:val="2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</w:tr>
      <w:tr w:rsidR="006E2260" w:rsidRPr="0029583F" w:rsidTr="001C7B82">
        <w:trPr>
          <w:trHeight w:val="2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</w:tr>
      <w:tr w:rsidR="006E2260" w:rsidRPr="0029583F" w:rsidTr="001C7B82">
        <w:trPr>
          <w:trHeight w:val="2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</w:tr>
      <w:tr w:rsidR="006E2260" w:rsidRPr="0029583F" w:rsidTr="001C7B82">
        <w:trPr>
          <w:trHeight w:val="2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</w:tr>
      <w:tr w:rsidR="006E2260" w:rsidRPr="0029583F" w:rsidTr="001C7B82">
        <w:trPr>
          <w:trHeight w:val="2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</w:tr>
      <w:tr w:rsidR="006E2260" w:rsidRPr="0029583F" w:rsidTr="001C7B82">
        <w:trPr>
          <w:trHeight w:val="2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</w:tr>
      <w:tr w:rsidR="006E2260" w:rsidRPr="0029583F" w:rsidTr="001C7B82">
        <w:trPr>
          <w:trHeight w:val="2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</w:tr>
      <w:tr w:rsidR="006E2260" w:rsidRPr="0029583F" w:rsidTr="001C7B82">
        <w:trPr>
          <w:trHeight w:val="2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</w:tr>
      <w:tr w:rsidR="006E2260" w:rsidRPr="0029583F" w:rsidTr="001C7B82">
        <w:trPr>
          <w:trHeight w:val="2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</w:tr>
      <w:tr w:rsidR="006E2260" w:rsidRPr="0029583F" w:rsidTr="001C7B82">
        <w:trPr>
          <w:trHeight w:val="2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</w:tr>
      <w:tr w:rsidR="006E2260" w:rsidRPr="0029583F" w:rsidTr="001C7B82">
        <w:trPr>
          <w:trHeight w:val="2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</w:tr>
      <w:tr w:rsidR="006E2260" w:rsidRPr="0029583F" w:rsidTr="001C7B82">
        <w:trPr>
          <w:trHeight w:val="2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</w:tr>
      <w:tr w:rsidR="006E2260" w:rsidRPr="0029583F" w:rsidTr="001C7B82">
        <w:trPr>
          <w:trHeight w:val="2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</w:tr>
      <w:tr w:rsidR="006E2260" w:rsidRPr="0029583F" w:rsidTr="001C7B82">
        <w:trPr>
          <w:trHeight w:val="2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</w:tr>
      <w:tr w:rsidR="006E2260" w:rsidRPr="0029583F" w:rsidTr="001C7B82">
        <w:trPr>
          <w:trHeight w:val="2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</w:tr>
      <w:tr w:rsidR="006E2260" w:rsidRPr="0029583F" w:rsidTr="001C7B82">
        <w:trPr>
          <w:trHeight w:val="2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</w:tr>
      <w:tr w:rsidR="006E2260" w:rsidRPr="0029583F" w:rsidTr="001C7B82">
        <w:trPr>
          <w:trHeight w:val="2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</w:tr>
      <w:tr w:rsidR="006E2260" w:rsidRPr="0029583F" w:rsidTr="001C7B82">
        <w:trPr>
          <w:trHeight w:val="2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</w:tr>
      <w:tr w:rsidR="006E2260" w:rsidRPr="0029583F" w:rsidTr="001C7B82">
        <w:trPr>
          <w:trHeight w:val="2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</w:tr>
      <w:tr w:rsidR="006E2260" w:rsidRPr="0029583F" w:rsidTr="001C7B82">
        <w:trPr>
          <w:trHeight w:val="2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</w:tr>
      <w:tr w:rsidR="006E2260" w:rsidRPr="0029583F" w:rsidTr="001C7B82">
        <w:trPr>
          <w:trHeight w:val="2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</w:tr>
      <w:tr w:rsidR="006E2260" w:rsidRPr="0029583F" w:rsidTr="001C7B82">
        <w:trPr>
          <w:trHeight w:val="2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</w:tr>
      <w:tr w:rsidR="006E2260" w:rsidRPr="0029583F" w:rsidTr="001C7B82">
        <w:trPr>
          <w:trHeight w:val="2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-42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0" w:rsidRPr="0029583F" w:rsidRDefault="006E2260" w:rsidP="001C7B82">
            <w:pPr>
              <w:ind w:left="-30" w:right="-8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83F">
              <w:rPr>
                <w:rFonts w:ascii="Times New Roman" w:hAnsi="Times New Roman" w:cs="Times New Roman"/>
                <w:sz w:val="20"/>
                <w:szCs w:val="20"/>
              </w:rPr>
              <w:t>1 - 11</w:t>
            </w:r>
          </w:p>
        </w:tc>
      </w:tr>
    </w:tbl>
    <w:p w:rsidR="006D2B32" w:rsidRDefault="00430F61"/>
    <w:sectPr w:rsidR="006D2B32" w:rsidSect="006E226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260"/>
    <w:rsid w:val="001C4729"/>
    <w:rsid w:val="003929BC"/>
    <w:rsid w:val="00430F61"/>
    <w:rsid w:val="006E2260"/>
    <w:rsid w:val="00F4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2B8FF6-D95F-4368-892A-735103956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E226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 Kostogriz</dc:creator>
  <cp:lastModifiedBy>Пользователь Windows</cp:lastModifiedBy>
  <cp:revision>2</cp:revision>
  <dcterms:created xsi:type="dcterms:W3CDTF">2021-01-19T16:17:00Z</dcterms:created>
  <dcterms:modified xsi:type="dcterms:W3CDTF">2021-01-19T16:17:00Z</dcterms:modified>
</cp:coreProperties>
</file>